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236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温州市工业科学研究院仪器设备共享使用预约申请表</w:t>
      </w:r>
    </w:p>
    <w:p w14:paraId="0F94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申请日期：   年   月  日</w:t>
      </w:r>
    </w:p>
    <w:tbl>
      <w:tblPr>
        <w:tblStyle w:val="6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57"/>
        <w:gridCol w:w="1800"/>
        <w:gridCol w:w="444"/>
        <w:gridCol w:w="1131"/>
        <w:gridCol w:w="1361"/>
        <w:gridCol w:w="846"/>
        <w:gridCol w:w="1179"/>
      </w:tblGrid>
      <w:tr w14:paraId="2C46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0" w:type="dxa"/>
            <w:gridSpan w:val="8"/>
          </w:tcPr>
          <w:p w14:paraId="255B57F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一、申请人及单位基本信息</w:t>
            </w:r>
          </w:p>
        </w:tc>
      </w:tr>
      <w:tr w14:paraId="2921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09" w:type="dxa"/>
            <w:gridSpan w:val="2"/>
            <w:vAlign w:val="center"/>
          </w:tcPr>
          <w:p w14:paraId="47F13116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申请单位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6761" w:type="dxa"/>
            <w:gridSpan w:val="6"/>
            <w:vAlign w:val="center"/>
          </w:tcPr>
          <w:p w14:paraId="681496E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C6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gridSpan w:val="2"/>
            <w:vAlign w:val="center"/>
          </w:tcPr>
          <w:p w14:paraId="74C4502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375" w:type="dxa"/>
            <w:gridSpan w:val="3"/>
            <w:vAlign w:val="center"/>
          </w:tcPr>
          <w:p w14:paraId="0536C46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47F888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025" w:type="dxa"/>
            <w:gridSpan w:val="2"/>
            <w:vAlign w:val="center"/>
          </w:tcPr>
          <w:p w14:paraId="4D64E63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□高校/科研院所 □企业 □其他</w:t>
            </w:r>
          </w:p>
        </w:tc>
      </w:tr>
      <w:tr w14:paraId="2F53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09" w:type="dxa"/>
            <w:gridSpan w:val="2"/>
            <w:vAlign w:val="center"/>
          </w:tcPr>
          <w:p w14:paraId="7CBDE34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</w:tc>
        <w:tc>
          <w:tcPr>
            <w:tcW w:w="3375" w:type="dxa"/>
            <w:gridSpan w:val="3"/>
            <w:vAlign w:val="center"/>
          </w:tcPr>
          <w:p w14:paraId="0F1A900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0E4C12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14:paraId="5BDFF29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BA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9" w:type="dxa"/>
            <w:gridSpan w:val="2"/>
            <w:vAlign w:val="center"/>
          </w:tcPr>
          <w:p w14:paraId="492C777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761" w:type="dxa"/>
            <w:gridSpan w:val="6"/>
            <w:vAlign w:val="center"/>
          </w:tcPr>
          <w:p w14:paraId="4C4A4CD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CD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0" w:type="dxa"/>
            <w:gridSpan w:val="8"/>
            <w:vAlign w:val="center"/>
          </w:tcPr>
          <w:p w14:paraId="721D7F4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二、申请使用设备信息</w:t>
            </w:r>
          </w:p>
        </w:tc>
      </w:tr>
      <w:tr w14:paraId="6762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224818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57" w:type="dxa"/>
            <w:gridSpan w:val="2"/>
            <w:vAlign w:val="center"/>
          </w:tcPr>
          <w:p w14:paraId="50F7F4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75" w:type="dxa"/>
            <w:gridSpan w:val="2"/>
            <w:vAlign w:val="center"/>
          </w:tcPr>
          <w:p w14:paraId="59B040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预计使用机时 (小时)</w:t>
            </w:r>
          </w:p>
        </w:tc>
        <w:tc>
          <w:tcPr>
            <w:tcW w:w="2207" w:type="dxa"/>
            <w:gridSpan w:val="2"/>
            <w:vAlign w:val="center"/>
          </w:tcPr>
          <w:p w14:paraId="5FAABB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拟使用起止日期</w:t>
            </w:r>
          </w:p>
          <w:p w14:paraId="31B309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(年-月-日)</w:t>
            </w:r>
          </w:p>
        </w:tc>
        <w:tc>
          <w:tcPr>
            <w:tcW w:w="1179" w:type="dxa"/>
            <w:vAlign w:val="center"/>
          </w:tcPr>
          <w:p w14:paraId="31BDEE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是否首次使用</w:t>
            </w:r>
          </w:p>
        </w:tc>
      </w:tr>
      <w:tr w14:paraId="2125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2" w:type="dxa"/>
          </w:tcPr>
          <w:p w14:paraId="13438DC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2"/>
          </w:tcPr>
          <w:p w14:paraId="08C8FB4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 w14:paraId="0C18BD5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gridSpan w:val="2"/>
          </w:tcPr>
          <w:p w14:paraId="6342EC1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5329ED5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AF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2" w:type="dxa"/>
          </w:tcPr>
          <w:p w14:paraId="026FB5B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2"/>
          </w:tcPr>
          <w:p w14:paraId="44133C8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 w14:paraId="5F28AA3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gridSpan w:val="2"/>
          </w:tcPr>
          <w:p w14:paraId="40A6FA8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4739160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AD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52" w:type="dxa"/>
          </w:tcPr>
          <w:p w14:paraId="336ECD0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2"/>
          </w:tcPr>
          <w:p w14:paraId="45682CD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 w14:paraId="458CD5E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gridSpan w:val="2"/>
          </w:tcPr>
          <w:p w14:paraId="4CBAF14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45FA75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1F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2" w:type="dxa"/>
          </w:tcPr>
          <w:p w14:paraId="5E89050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2"/>
          </w:tcPr>
          <w:p w14:paraId="7A0329B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 w14:paraId="7BD9FC2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gridSpan w:val="2"/>
          </w:tcPr>
          <w:p w14:paraId="457E1CD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3D07EA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D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2" w:type="dxa"/>
          </w:tcPr>
          <w:p w14:paraId="31A26AB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2"/>
          </w:tcPr>
          <w:p w14:paraId="73F5F9E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 w14:paraId="60E3BDE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gridSpan w:val="2"/>
          </w:tcPr>
          <w:p w14:paraId="69496E1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4216913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99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0" w:type="dxa"/>
            <w:gridSpan w:val="8"/>
          </w:tcPr>
          <w:p w14:paraId="01246D0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特殊说明（如对使用环境、辅助材料、配套软件、数据保密等有特殊要求，请在此说明）：</w:t>
            </w:r>
          </w:p>
        </w:tc>
      </w:tr>
      <w:tr w14:paraId="2C8F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70" w:type="dxa"/>
            <w:gridSpan w:val="8"/>
          </w:tcPr>
          <w:p w14:paraId="646DF75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24BCC1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E73086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57429E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07A26D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9E44D4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40D439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0D92E0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B6F6A2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126E41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293DB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F22C2D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8D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70" w:type="dxa"/>
            <w:gridSpan w:val="8"/>
          </w:tcPr>
          <w:p w14:paraId="50C75DE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三、费用确认与承诺</w:t>
            </w:r>
          </w:p>
        </w:tc>
      </w:tr>
      <w:tr w14:paraId="2549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8670" w:type="dxa"/>
            <w:gridSpan w:val="8"/>
          </w:tcPr>
          <w:p w14:paraId="418FDE0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1、本人/本单位已阅读并知悉《温州市工业科学研究院仪器设备开放共享管理规定》及《仪器设备共享服务收费标准》。</w:t>
            </w:r>
          </w:p>
          <w:p w14:paraId="25802BD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2、同意按照收费标准支付可能产生的机时费、材料消耗费、技术服务费等相关费用，并接受温州市工业科学研究院规定的结算方式与周期。</w:t>
            </w:r>
          </w:p>
          <w:p w14:paraId="28F525E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3、承诺遵守仪器设备使用部门各项管理制度，对提交的所有资料及信息的真实性、合法性负责。</w:t>
            </w:r>
          </w:p>
          <w:p w14:paraId="56EA61E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392F25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12AFDE6">
            <w:pPr>
              <w:numPr>
                <w:ilvl w:val="0"/>
                <w:numId w:val="0"/>
              </w:numPr>
              <w:ind w:left="0" w:leftChars="0" w:firstLine="4410" w:firstLineChars="2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申请人签字：____________________</w:t>
            </w:r>
          </w:p>
          <w:p w14:paraId="04795F44">
            <w:pPr>
              <w:numPr>
                <w:ilvl w:val="0"/>
                <w:numId w:val="0"/>
              </w:numPr>
              <w:ind w:left="0" w:leftChars="0" w:firstLine="4410" w:firstLineChars="2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D5BCC6E">
            <w:pPr>
              <w:numPr>
                <w:ilvl w:val="0"/>
                <w:numId w:val="0"/>
              </w:numPr>
              <w:ind w:left="0" w:leftChars="0" w:firstLine="5670" w:firstLineChars="27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 w14:paraId="4CDC9BB7">
            <w:pPr>
              <w:numPr>
                <w:ilvl w:val="0"/>
                <w:numId w:val="0"/>
              </w:numPr>
              <w:ind w:left="0" w:leftChars="0" w:firstLine="5040" w:firstLineChars="24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6ADF89B">
            <w:pPr>
              <w:numPr>
                <w:ilvl w:val="0"/>
                <w:numId w:val="0"/>
              </w:numPr>
              <w:ind w:left="0" w:leftChars="0" w:firstLine="5040" w:firstLineChars="24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   年   月   日</w:t>
            </w:r>
          </w:p>
        </w:tc>
      </w:tr>
      <w:tr w14:paraId="25C5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0" w:type="dxa"/>
            <w:gridSpan w:val="8"/>
          </w:tcPr>
          <w:p w14:paraId="117553B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四、审批意见</w:t>
            </w:r>
          </w:p>
        </w:tc>
      </w:tr>
      <w:tr w14:paraId="32CE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153" w:type="dxa"/>
            <w:gridSpan w:val="4"/>
          </w:tcPr>
          <w:p w14:paraId="5775307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部门设备管理员初审意见：</w:t>
            </w:r>
          </w:p>
          <w:p w14:paraId="46A6A64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072A8D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9E633DD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 w14:paraId="50B7A91B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1440B82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   年   月   日</w:t>
            </w:r>
          </w:p>
        </w:tc>
        <w:tc>
          <w:tcPr>
            <w:tcW w:w="4517" w:type="dxa"/>
            <w:gridSpan w:val="4"/>
          </w:tcPr>
          <w:p w14:paraId="50A2C10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部门负责人意见：</w:t>
            </w:r>
          </w:p>
          <w:p w14:paraId="2FE01029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F37BE45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F1C297C">
            <w:pPr>
              <w:ind w:left="0" w:leftChars="0" w:firstLine="1478" w:firstLineChars="704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 w14:paraId="437FD7C1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EDA8F4D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   年   月   日</w:t>
            </w:r>
          </w:p>
        </w:tc>
      </w:tr>
      <w:tr w14:paraId="066D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153" w:type="dxa"/>
            <w:gridSpan w:val="4"/>
          </w:tcPr>
          <w:p w14:paraId="3480840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科技发展部意见：</w:t>
            </w:r>
          </w:p>
          <w:p w14:paraId="4275C23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6D3733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092A8B3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 w14:paraId="3121E29F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A359238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   年   月   日</w:t>
            </w:r>
          </w:p>
        </w:tc>
        <w:tc>
          <w:tcPr>
            <w:tcW w:w="4517" w:type="dxa"/>
            <w:gridSpan w:val="4"/>
          </w:tcPr>
          <w:p w14:paraId="1F88038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仪器设备分管领导意见：</w:t>
            </w:r>
          </w:p>
          <w:p w14:paraId="4946AA7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E031BF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43AD73F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 w14:paraId="2E1820F0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49F3A91">
            <w:pPr>
              <w:ind w:left="0" w:leftChars="0" w:firstLine="1478" w:firstLineChars="704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   年   月   日</w:t>
            </w:r>
          </w:p>
        </w:tc>
      </w:tr>
    </w:tbl>
    <w:p w14:paraId="458813F6"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填写说明：</w:t>
      </w:r>
    </w:p>
    <w:p w14:paraId="7F34A22C"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1、预约申请需至少提前1个工作日提交，请如实、完整填写表格各项内容。</w:t>
      </w:r>
    </w:p>
    <w:p w14:paraId="2D84FFD2"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2、审批通过后须按通知时间接受安全操作培训。</w:t>
      </w:r>
    </w:p>
    <w:p w14:paraId="163395C8">
      <w:pPr>
        <w:spacing w:line="560" w:lineRule="atLeas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340B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16003B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温州市工业科学研究院仪器设备共享服务收费标准(第一批)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00"/>
        <w:gridCol w:w="1793"/>
        <w:gridCol w:w="1756"/>
        <w:gridCol w:w="1103"/>
        <w:gridCol w:w="1052"/>
        <w:gridCol w:w="1103"/>
      </w:tblGrid>
      <w:tr w14:paraId="06E2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684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Align w:val="center"/>
          </w:tcPr>
          <w:p w14:paraId="565D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资产编码</w:t>
            </w:r>
          </w:p>
        </w:tc>
        <w:tc>
          <w:tcPr>
            <w:tcW w:w="1793" w:type="dxa"/>
            <w:vAlign w:val="center"/>
          </w:tcPr>
          <w:p w14:paraId="1400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56" w:type="dxa"/>
            <w:vAlign w:val="center"/>
          </w:tcPr>
          <w:p w14:paraId="1EB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103" w:type="dxa"/>
            <w:vAlign w:val="center"/>
          </w:tcPr>
          <w:p w14:paraId="6024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原值</w:t>
            </w:r>
          </w:p>
        </w:tc>
        <w:tc>
          <w:tcPr>
            <w:tcW w:w="1052" w:type="dxa"/>
            <w:vAlign w:val="center"/>
          </w:tcPr>
          <w:p w14:paraId="2A0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103" w:type="dxa"/>
            <w:vAlign w:val="center"/>
          </w:tcPr>
          <w:p w14:paraId="3546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机时费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（元）/1小时</w:t>
            </w:r>
          </w:p>
        </w:tc>
      </w:tr>
      <w:tr w14:paraId="2952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06A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2BDF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ZCTY20210800309566</w:t>
            </w:r>
          </w:p>
        </w:tc>
        <w:tc>
          <w:tcPr>
            <w:tcW w:w="1793" w:type="dxa"/>
            <w:vAlign w:val="center"/>
          </w:tcPr>
          <w:p w14:paraId="1B90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图像尺寸测量仪</w:t>
            </w:r>
          </w:p>
        </w:tc>
        <w:tc>
          <w:tcPr>
            <w:tcW w:w="1756" w:type="dxa"/>
            <w:vAlign w:val="center"/>
          </w:tcPr>
          <w:p w14:paraId="0C3B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IM-8030</w:t>
            </w:r>
          </w:p>
        </w:tc>
        <w:tc>
          <w:tcPr>
            <w:tcW w:w="1103" w:type="dxa"/>
            <w:vAlign w:val="center"/>
          </w:tcPr>
          <w:p w14:paraId="080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574800</w:t>
            </w:r>
          </w:p>
        </w:tc>
        <w:tc>
          <w:tcPr>
            <w:tcW w:w="1052" w:type="dxa"/>
            <w:vAlign w:val="center"/>
          </w:tcPr>
          <w:p w14:paraId="3DA0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B5-F4</w:t>
            </w:r>
          </w:p>
        </w:tc>
        <w:tc>
          <w:tcPr>
            <w:tcW w:w="1103" w:type="dxa"/>
            <w:vAlign w:val="center"/>
          </w:tcPr>
          <w:p w14:paraId="57FF4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</w:tr>
      <w:tr w14:paraId="7E76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58F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Align w:val="center"/>
          </w:tcPr>
          <w:p w14:paraId="5006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ZCTY20211100927852</w:t>
            </w:r>
          </w:p>
        </w:tc>
        <w:tc>
          <w:tcPr>
            <w:tcW w:w="1793" w:type="dxa"/>
            <w:vAlign w:val="center"/>
          </w:tcPr>
          <w:p w14:paraId="4848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混合域数字示波器</w:t>
            </w:r>
          </w:p>
        </w:tc>
        <w:tc>
          <w:tcPr>
            <w:tcW w:w="1756" w:type="dxa"/>
            <w:vAlign w:val="center"/>
          </w:tcPr>
          <w:p w14:paraId="0DA3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MDO323-BW-1000</w:t>
            </w:r>
          </w:p>
        </w:tc>
        <w:tc>
          <w:tcPr>
            <w:tcW w:w="1103" w:type="dxa"/>
            <w:vAlign w:val="center"/>
          </w:tcPr>
          <w:p w14:paraId="3933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115000</w:t>
            </w:r>
          </w:p>
        </w:tc>
        <w:tc>
          <w:tcPr>
            <w:tcW w:w="1052" w:type="dxa"/>
            <w:vAlign w:val="center"/>
          </w:tcPr>
          <w:p w14:paraId="6CEA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B5-F4</w:t>
            </w:r>
          </w:p>
        </w:tc>
        <w:tc>
          <w:tcPr>
            <w:tcW w:w="1103" w:type="dxa"/>
            <w:vAlign w:val="center"/>
          </w:tcPr>
          <w:p w14:paraId="67B55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2F2F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10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Align w:val="center"/>
          </w:tcPr>
          <w:p w14:paraId="4C63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ZCTY20211201035956</w:t>
            </w:r>
          </w:p>
        </w:tc>
        <w:tc>
          <w:tcPr>
            <w:tcW w:w="1793" w:type="dxa"/>
            <w:vAlign w:val="center"/>
          </w:tcPr>
          <w:p w14:paraId="085B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桥式三坐标测量机</w:t>
            </w:r>
          </w:p>
        </w:tc>
        <w:tc>
          <w:tcPr>
            <w:tcW w:w="1756" w:type="dxa"/>
            <w:vAlign w:val="center"/>
          </w:tcPr>
          <w:p w14:paraId="5938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TIGO SF 5.6.5</w:t>
            </w:r>
          </w:p>
        </w:tc>
        <w:tc>
          <w:tcPr>
            <w:tcW w:w="1103" w:type="dxa"/>
            <w:vAlign w:val="center"/>
          </w:tcPr>
          <w:p w14:paraId="3961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477000</w:t>
            </w:r>
          </w:p>
        </w:tc>
        <w:tc>
          <w:tcPr>
            <w:tcW w:w="1052" w:type="dxa"/>
            <w:vAlign w:val="center"/>
          </w:tcPr>
          <w:p w14:paraId="2F8E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04D7E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 w14:paraId="71A7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01E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Align w:val="center"/>
          </w:tcPr>
          <w:p w14:paraId="2A90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ZCTY20211201035992</w:t>
            </w:r>
          </w:p>
        </w:tc>
        <w:tc>
          <w:tcPr>
            <w:tcW w:w="1793" w:type="dxa"/>
            <w:vAlign w:val="center"/>
          </w:tcPr>
          <w:p w14:paraId="3F3F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AGV车辆及配套服务</w:t>
            </w:r>
          </w:p>
        </w:tc>
        <w:tc>
          <w:tcPr>
            <w:tcW w:w="1756" w:type="dxa"/>
            <w:vAlign w:val="center"/>
          </w:tcPr>
          <w:p w14:paraId="5EFD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定制型</w:t>
            </w:r>
          </w:p>
        </w:tc>
        <w:tc>
          <w:tcPr>
            <w:tcW w:w="1103" w:type="dxa"/>
            <w:vAlign w:val="center"/>
          </w:tcPr>
          <w:p w14:paraId="1933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479000</w:t>
            </w:r>
          </w:p>
        </w:tc>
        <w:tc>
          <w:tcPr>
            <w:tcW w:w="1052" w:type="dxa"/>
            <w:vAlign w:val="center"/>
          </w:tcPr>
          <w:p w14:paraId="08C3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239A5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 w14:paraId="429C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64B1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Align w:val="center"/>
          </w:tcPr>
          <w:p w14:paraId="632F9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ZCTY20221102170086</w:t>
            </w:r>
          </w:p>
        </w:tc>
        <w:tc>
          <w:tcPr>
            <w:tcW w:w="1793" w:type="dxa"/>
            <w:vAlign w:val="center"/>
          </w:tcPr>
          <w:p w14:paraId="0BD93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柔性上料高精密度自动测量系统</w:t>
            </w:r>
          </w:p>
        </w:tc>
        <w:tc>
          <w:tcPr>
            <w:tcW w:w="1756" w:type="dxa"/>
            <w:vAlign w:val="center"/>
          </w:tcPr>
          <w:p w14:paraId="6EE73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103" w:type="dxa"/>
            <w:vAlign w:val="center"/>
          </w:tcPr>
          <w:p w14:paraId="67C4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458000</w:t>
            </w:r>
          </w:p>
        </w:tc>
        <w:tc>
          <w:tcPr>
            <w:tcW w:w="1052" w:type="dxa"/>
            <w:vAlign w:val="center"/>
          </w:tcPr>
          <w:p w14:paraId="677F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65A79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</w:tr>
      <w:tr w14:paraId="4F4B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0E6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Align w:val="center"/>
          </w:tcPr>
          <w:p w14:paraId="7914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ZCTY20221102170233</w:t>
            </w:r>
          </w:p>
        </w:tc>
        <w:tc>
          <w:tcPr>
            <w:tcW w:w="1793" w:type="dxa"/>
            <w:vAlign w:val="center"/>
          </w:tcPr>
          <w:p w14:paraId="4E9E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数字化车间展示系统</w:t>
            </w:r>
          </w:p>
        </w:tc>
        <w:tc>
          <w:tcPr>
            <w:tcW w:w="1756" w:type="dxa"/>
            <w:vAlign w:val="center"/>
          </w:tcPr>
          <w:p w14:paraId="0458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103" w:type="dxa"/>
            <w:vAlign w:val="center"/>
          </w:tcPr>
          <w:p w14:paraId="1702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455000</w:t>
            </w:r>
          </w:p>
        </w:tc>
        <w:tc>
          <w:tcPr>
            <w:tcW w:w="1052" w:type="dxa"/>
            <w:vAlign w:val="center"/>
          </w:tcPr>
          <w:p w14:paraId="7799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33013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 w14:paraId="1D54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37CF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Align w:val="center"/>
          </w:tcPr>
          <w:p w14:paraId="66FD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ZCTY20221102171428</w:t>
            </w:r>
          </w:p>
        </w:tc>
        <w:tc>
          <w:tcPr>
            <w:tcW w:w="1793" w:type="dxa"/>
            <w:vAlign w:val="center"/>
          </w:tcPr>
          <w:p w14:paraId="7A61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智能视觉缺陷检测工作站</w:t>
            </w:r>
          </w:p>
        </w:tc>
        <w:tc>
          <w:tcPr>
            <w:tcW w:w="1756" w:type="dxa"/>
            <w:vAlign w:val="center"/>
          </w:tcPr>
          <w:p w14:paraId="460F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103" w:type="dxa"/>
            <w:vAlign w:val="center"/>
          </w:tcPr>
          <w:p w14:paraId="5FAD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445000</w:t>
            </w:r>
          </w:p>
        </w:tc>
        <w:tc>
          <w:tcPr>
            <w:tcW w:w="1052" w:type="dxa"/>
            <w:vAlign w:val="center"/>
          </w:tcPr>
          <w:p w14:paraId="053A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00255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</w:tr>
      <w:tr w14:paraId="4D06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161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vAlign w:val="center"/>
          </w:tcPr>
          <w:p w14:paraId="4809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ZCTY20221102171550</w:t>
            </w:r>
          </w:p>
        </w:tc>
        <w:tc>
          <w:tcPr>
            <w:tcW w:w="1793" w:type="dxa"/>
            <w:vAlign w:val="center"/>
          </w:tcPr>
          <w:p w14:paraId="0081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智能焊接工作站平台</w:t>
            </w:r>
          </w:p>
        </w:tc>
        <w:tc>
          <w:tcPr>
            <w:tcW w:w="1756" w:type="dxa"/>
            <w:vAlign w:val="center"/>
          </w:tcPr>
          <w:p w14:paraId="1637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GGZN2006</w:t>
            </w:r>
          </w:p>
        </w:tc>
        <w:tc>
          <w:tcPr>
            <w:tcW w:w="1103" w:type="dxa"/>
            <w:vAlign w:val="center"/>
          </w:tcPr>
          <w:p w14:paraId="6C7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468600</w:t>
            </w:r>
          </w:p>
        </w:tc>
        <w:tc>
          <w:tcPr>
            <w:tcW w:w="1052" w:type="dxa"/>
            <w:vAlign w:val="center"/>
          </w:tcPr>
          <w:p w14:paraId="125A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4F87E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 w14:paraId="6298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B25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vAlign w:val="center"/>
          </w:tcPr>
          <w:p w14:paraId="75C40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ZCTY20221202286286</w:t>
            </w:r>
          </w:p>
        </w:tc>
        <w:tc>
          <w:tcPr>
            <w:tcW w:w="1793" w:type="dxa"/>
            <w:vAlign w:val="center"/>
          </w:tcPr>
          <w:p w14:paraId="337A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智能打磨工作站</w:t>
            </w:r>
          </w:p>
        </w:tc>
        <w:tc>
          <w:tcPr>
            <w:tcW w:w="1756" w:type="dxa"/>
            <w:vAlign w:val="center"/>
          </w:tcPr>
          <w:p w14:paraId="4353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Kaanh-Robot-Gv-S-01</w:t>
            </w:r>
          </w:p>
        </w:tc>
        <w:tc>
          <w:tcPr>
            <w:tcW w:w="1103" w:type="dxa"/>
            <w:vAlign w:val="center"/>
          </w:tcPr>
          <w:p w14:paraId="4B14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477000</w:t>
            </w:r>
          </w:p>
        </w:tc>
        <w:tc>
          <w:tcPr>
            <w:tcW w:w="1052" w:type="dxa"/>
            <w:vAlign w:val="center"/>
          </w:tcPr>
          <w:p w14:paraId="4F5E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3C3FC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</w:tr>
      <w:tr w14:paraId="651E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78A4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Align w:val="center"/>
          </w:tcPr>
          <w:p w14:paraId="6F80F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ZCTY20230702761315</w:t>
            </w:r>
          </w:p>
        </w:tc>
        <w:tc>
          <w:tcPr>
            <w:tcW w:w="1793" w:type="dxa"/>
            <w:vAlign w:val="center"/>
          </w:tcPr>
          <w:p w14:paraId="2E3C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倍福XTS线性输送系统</w:t>
            </w:r>
          </w:p>
        </w:tc>
        <w:tc>
          <w:tcPr>
            <w:tcW w:w="1756" w:type="dxa"/>
            <w:vAlign w:val="center"/>
          </w:tcPr>
          <w:p w14:paraId="4DBC57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2692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331344.22</w:t>
            </w:r>
          </w:p>
        </w:tc>
        <w:tc>
          <w:tcPr>
            <w:tcW w:w="1052" w:type="dxa"/>
            <w:vAlign w:val="center"/>
          </w:tcPr>
          <w:p w14:paraId="3CA3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74009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</w:tr>
      <w:tr w14:paraId="2A9E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7E8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vAlign w:val="center"/>
          </w:tcPr>
          <w:p w14:paraId="04F2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ZCZY20221100635234</w:t>
            </w:r>
          </w:p>
        </w:tc>
        <w:tc>
          <w:tcPr>
            <w:tcW w:w="1793" w:type="dxa"/>
            <w:vAlign w:val="center"/>
          </w:tcPr>
          <w:p w14:paraId="5EB9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虚拟焊接仿真平台</w:t>
            </w:r>
          </w:p>
        </w:tc>
        <w:tc>
          <w:tcPr>
            <w:tcW w:w="1756" w:type="dxa"/>
            <w:vAlign w:val="center"/>
          </w:tcPr>
          <w:p w14:paraId="3703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Y01</w:t>
            </w:r>
          </w:p>
        </w:tc>
        <w:tc>
          <w:tcPr>
            <w:tcW w:w="1103" w:type="dxa"/>
            <w:vAlign w:val="center"/>
          </w:tcPr>
          <w:p w14:paraId="4BC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178500</w:t>
            </w:r>
          </w:p>
        </w:tc>
        <w:tc>
          <w:tcPr>
            <w:tcW w:w="1052" w:type="dxa"/>
            <w:vAlign w:val="center"/>
          </w:tcPr>
          <w:p w14:paraId="199E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1762A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6392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7CF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vAlign w:val="center"/>
          </w:tcPr>
          <w:p w14:paraId="5282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ZCZY20221200654024</w:t>
            </w:r>
          </w:p>
        </w:tc>
        <w:tc>
          <w:tcPr>
            <w:tcW w:w="1793" w:type="dxa"/>
            <w:vAlign w:val="center"/>
          </w:tcPr>
          <w:p w14:paraId="6A4E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机器视觉定制化场景</w:t>
            </w:r>
          </w:p>
        </w:tc>
        <w:tc>
          <w:tcPr>
            <w:tcW w:w="1756" w:type="dxa"/>
            <w:vAlign w:val="center"/>
          </w:tcPr>
          <w:p w14:paraId="096F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103" w:type="dxa"/>
            <w:vAlign w:val="center"/>
          </w:tcPr>
          <w:p w14:paraId="2F3B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413000</w:t>
            </w:r>
          </w:p>
        </w:tc>
        <w:tc>
          <w:tcPr>
            <w:tcW w:w="1052" w:type="dxa"/>
            <w:vAlign w:val="center"/>
          </w:tcPr>
          <w:p w14:paraId="41BE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58FC5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2E44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4A5E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vAlign w:val="center"/>
          </w:tcPr>
          <w:p w14:paraId="54D2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ZCZY20221200672667</w:t>
            </w:r>
          </w:p>
        </w:tc>
        <w:tc>
          <w:tcPr>
            <w:tcW w:w="1793" w:type="dxa"/>
            <w:vAlign w:val="center"/>
          </w:tcPr>
          <w:p w14:paraId="3EBF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天远机器人全自动三维检测系统</w:t>
            </w:r>
          </w:p>
        </w:tc>
        <w:tc>
          <w:tcPr>
            <w:tcW w:w="1756" w:type="dxa"/>
            <w:vAlign w:val="center"/>
          </w:tcPr>
          <w:p w14:paraId="5075F4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0DC5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408600</w:t>
            </w:r>
          </w:p>
        </w:tc>
        <w:tc>
          <w:tcPr>
            <w:tcW w:w="1052" w:type="dxa"/>
            <w:vAlign w:val="center"/>
          </w:tcPr>
          <w:p w14:paraId="23F12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14585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0807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4C91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vAlign w:val="center"/>
          </w:tcPr>
          <w:p w14:paraId="5CE65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ZCTY20210800314361</w:t>
            </w:r>
          </w:p>
        </w:tc>
        <w:tc>
          <w:tcPr>
            <w:tcW w:w="1793" w:type="dxa"/>
            <w:vAlign w:val="center"/>
          </w:tcPr>
          <w:p w14:paraId="087C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立式加工中心</w:t>
            </w:r>
          </w:p>
        </w:tc>
        <w:tc>
          <w:tcPr>
            <w:tcW w:w="1756" w:type="dxa"/>
            <w:vAlign w:val="center"/>
          </w:tcPr>
          <w:p w14:paraId="3E3A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DNM4505</w:t>
            </w:r>
          </w:p>
        </w:tc>
        <w:tc>
          <w:tcPr>
            <w:tcW w:w="1103" w:type="dxa"/>
            <w:vAlign w:val="center"/>
          </w:tcPr>
          <w:p w14:paraId="58C4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530000</w:t>
            </w:r>
          </w:p>
        </w:tc>
        <w:tc>
          <w:tcPr>
            <w:tcW w:w="1052" w:type="dxa"/>
            <w:vAlign w:val="center"/>
          </w:tcPr>
          <w:p w14:paraId="607AA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3809C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 w14:paraId="7E84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083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vAlign w:val="center"/>
          </w:tcPr>
          <w:p w14:paraId="79B8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ZCTY20211000635845</w:t>
            </w:r>
          </w:p>
        </w:tc>
        <w:tc>
          <w:tcPr>
            <w:tcW w:w="1793" w:type="dxa"/>
            <w:vAlign w:val="center"/>
          </w:tcPr>
          <w:p w14:paraId="598B6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数控平面磨床</w:t>
            </w:r>
          </w:p>
        </w:tc>
        <w:tc>
          <w:tcPr>
            <w:tcW w:w="1756" w:type="dxa"/>
            <w:vAlign w:val="center"/>
          </w:tcPr>
          <w:p w14:paraId="19BDE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SG-73SD</w:t>
            </w:r>
          </w:p>
        </w:tc>
        <w:tc>
          <w:tcPr>
            <w:tcW w:w="1103" w:type="dxa"/>
            <w:vAlign w:val="center"/>
          </w:tcPr>
          <w:p w14:paraId="29FB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185000</w:t>
            </w:r>
          </w:p>
        </w:tc>
        <w:tc>
          <w:tcPr>
            <w:tcW w:w="1052" w:type="dxa"/>
            <w:vAlign w:val="center"/>
          </w:tcPr>
          <w:p w14:paraId="6D04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59531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</w:tr>
      <w:tr w14:paraId="1E68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48F1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vAlign w:val="center"/>
          </w:tcPr>
          <w:p w14:paraId="6217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ZCTY20211000638113</w:t>
            </w:r>
          </w:p>
        </w:tc>
        <w:tc>
          <w:tcPr>
            <w:tcW w:w="1793" w:type="dxa"/>
            <w:vAlign w:val="center"/>
          </w:tcPr>
          <w:p w14:paraId="6E91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立轴数控成型磨床</w:t>
            </w:r>
          </w:p>
        </w:tc>
        <w:tc>
          <w:tcPr>
            <w:tcW w:w="1756" w:type="dxa"/>
            <w:vAlign w:val="center"/>
          </w:tcPr>
          <w:p w14:paraId="3633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SG-600SL</w:t>
            </w:r>
          </w:p>
        </w:tc>
        <w:tc>
          <w:tcPr>
            <w:tcW w:w="1103" w:type="dxa"/>
            <w:vAlign w:val="center"/>
          </w:tcPr>
          <w:p w14:paraId="1489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294000</w:t>
            </w:r>
          </w:p>
        </w:tc>
        <w:tc>
          <w:tcPr>
            <w:tcW w:w="1052" w:type="dxa"/>
            <w:vAlign w:val="center"/>
          </w:tcPr>
          <w:p w14:paraId="3A4C1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64EF5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77B0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4" w:type="dxa"/>
            <w:vAlign w:val="center"/>
          </w:tcPr>
          <w:p w14:paraId="7CF4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vAlign w:val="center"/>
          </w:tcPr>
          <w:p w14:paraId="0B68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ZCTY20211100936392</w:t>
            </w:r>
          </w:p>
        </w:tc>
        <w:tc>
          <w:tcPr>
            <w:tcW w:w="1793" w:type="dxa"/>
            <w:vAlign w:val="center"/>
          </w:tcPr>
          <w:p w14:paraId="5706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立式加工中心</w:t>
            </w:r>
          </w:p>
        </w:tc>
        <w:tc>
          <w:tcPr>
            <w:tcW w:w="1756" w:type="dxa"/>
            <w:vAlign w:val="center"/>
          </w:tcPr>
          <w:p w14:paraId="2ACA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DNM5705</w:t>
            </w:r>
          </w:p>
        </w:tc>
        <w:tc>
          <w:tcPr>
            <w:tcW w:w="1103" w:type="dxa"/>
            <w:vAlign w:val="center"/>
          </w:tcPr>
          <w:p w14:paraId="643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448000</w:t>
            </w:r>
          </w:p>
        </w:tc>
        <w:tc>
          <w:tcPr>
            <w:tcW w:w="1052" w:type="dxa"/>
            <w:vAlign w:val="center"/>
          </w:tcPr>
          <w:p w14:paraId="442B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43352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1E6F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608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vAlign w:val="center"/>
          </w:tcPr>
          <w:p w14:paraId="0E53F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ZCTY20211201027525</w:t>
            </w:r>
          </w:p>
        </w:tc>
        <w:tc>
          <w:tcPr>
            <w:tcW w:w="1793" w:type="dxa"/>
            <w:vAlign w:val="center"/>
          </w:tcPr>
          <w:p w14:paraId="559B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756" w:type="dxa"/>
            <w:vAlign w:val="center"/>
          </w:tcPr>
          <w:p w14:paraId="2F57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Lynx 235II</w:t>
            </w:r>
          </w:p>
        </w:tc>
        <w:tc>
          <w:tcPr>
            <w:tcW w:w="1103" w:type="dxa"/>
            <w:vAlign w:val="center"/>
          </w:tcPr>
          <w:p w14:paraId="3C5E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337000</w:t>
            </w:r>
          </w:p>
        </w:tc>
        <w:tc>
          <w:tcPr>
            <w:tcW w:w="1052" w:type="dxa"/>
            <w:vAlign w:val="center"/>
          </w:tcPr>
          <w:p w14:paraId="6A6F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6E38F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 w14:paraId="4935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397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vAlign w:val="center"/>
          </w:tcPr>
          <w:p w14:paraId="2D6D6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ZCTY20211201051169</w:t>
            </w:r>
          </w:p>
        </w:tc>
        <w:tc>
          <w:tcPr>
            <w:tcW w:w="1793" w:type="dxa"/>
            <w:vAlign w:val="center"/>
          </w:tcPr>
          <w:p w14:paraId="242B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多功能机器人</w:t>
            </w:r>
          </w:p>
        </w:tc>
        <w:tc>
          <w:tcPr>
            <w:tcW w:w="1756" w:type="dxa"/>
            <w:vAlign w:val="center"/>
          </w:tcPr>
          <w:p w14:paraId="5B19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FD19-B6+WB-W400AS</w:t>
            </w:r>
          </w:p>
        </w:tc>
        <w:tc>
          <w:tcPr>
            <w:tcW w:w="1103" w:type="dxa"/>
            <w:vAlign w:val="center"/>
          </w:tcPr>
          <w:p w14:paraId="2FE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336385</w:t>
            </w:r>
          </w:p>
        </w:tc>
        <w:tc>
          <w:tcPr>
            <w:tcW w:w="1052" w:type="dxa"/>
            <w:vAlign w:val="center"/>
          </w:tcPr>
          <w:p w14:paraId="0281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2BCFC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 w14:paraId="17B5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0A1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vAlign w:val="center"/>
          </w:tcPr>
          <w:p w14:paraId="0C6E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ZCTY20211201108973</w:t>
            </w:r>
          </w:p>
        </w:tc>
        <w:tc>
          <w:tcPr>
            <w:tcW w:w="1793" w:type="dxa"/>
            <w:vAlign w:val="center"/>
          </w:tcPr>
          <w:p w14:paraId="0A4B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1756" w:type="dxa"/>
            <w:vAlign w:val="center"/>
          </w:tcPr>
          <w:p w14:paraId="1DDC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 6 R900-2</w:t>
            </w:r>
          </w:p>
        </w:tc>
        <w:tc>
          <w:tcPr>
            <w:tcW w:w="1103" w:type="dxa"/>
            <w:vAlign w:val="center"/>
          </w:tcPr>
          <w:p w14:paraId="43F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114711.08</w:t>
            </w:r>
          </w:p>
        </w:tc>
        <w:tc>
          <w:tcPr>
            <w:tcW w:w="1052" w:type="dxa"/>
            <w:vAlign w:val="center"/>
          </w:tcPr>
          <w:p w14:paraId="0246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2BEF3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59F5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E9A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vAlign w:val="center"/>
          </w:tcPr>
          <w:p w14:paraId="4E4F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ZCTY20211201109079</w:t>
            </w:r>
          </w:p>
        </w:tc>
        <w:tc>
          <w:tcPr>
            <w:tcW w:w="1793" w:type="dxa"/>
            <w:vAlign w:val="center"/>
          </w:tcPr>
          <w:p w14:paraId="01D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1756" w:type="dxa"/>
            <w:vAlign w:val="center"/>
          </w:tcPr>
          <w:p w14:paraId="6122A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KR10 R1100-2</w:t>
            </w:r>
          </w:p>
        </w:tc>
        <w:tc>
          <w:tcPr>
            <w:tcW w:w="1103" w:type="dxa"/>
            <w:vAlign w:val="center"/>
          </w:tcPr>
          <w:p w14:paraId="02B9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130533.36</w:t>
            </w:r>
          </w:p>
        </w:tc>
        <w:tc>
          <w:tcPr>
            <w:tcW w:w="1052" w:type="dxa"/>
            <w:vAlign w:val="center"/>
          </w:tcPr>
          <w:p w14:paraId="4C00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0EBEA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</w:tr>
      <w:tr w14:paraId="3375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6104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vAlign w:val="center"/>
          </w:tcPr>
          <w:p w14:paraId="7CAA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ZCTY20211201109080</w:t>
            </w:r>
          </w:p>
        </w:tc>
        <w:tc>
          <w:tcPr>
            <w:tcW w:w="1793" w:type="dxa"/>
            <w:vAlign w:val="center"/>
          </w:tcPr>
          <w:p w14:paraId="25EF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1756" w:type="dxa"/>
            <w:vAlign w:val="center"/>
          </w:tcPr>
          <w:p w14:paraId="67F1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MOTOMAN-GP12</w:t>
            </w:r>
          </w:p>
        </w:tc>
        <w:tc>
          <w:tcPr>
            <w:tcW w:w="1103" w:type="dxa"/>
            <w:vAlign w:val="center"/>
          </w:tcPr>
          <w:p w14:paraId="468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110755.56</w:t>
            </w:r>
          </w:p>
        </w:tc>
        <w:tc>
          <w:tcPr>
            <w:tcW w:w="1052" w:type="dxa"/>
            <w:vAlign w:val="center"/>
          </w:tcPr>
          <w:p w14:paraId="1C15E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326F1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1944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7432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vAlign w:val="center"/>
          </w:tcPr>
          <w:p w14:paraId="12BB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ZCTY20211201109346</w:t>
            </w:r>
          </w:p>
        </w:tc>
        <w:tc>
          <w:tcPr>
            <w:tcW w:w="1793" w:type="dxa"/>
            <w:vAlign w:val="center"/>
          </w:tcPr>
          <w:p w14:paraId="5E9B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ABB全新机器人</w:t>
            </w:r>
          </w:p>
        </w:tc>
        <w:tc>
          <w:tcPr>
            <w:tcW w:w="1756" w:type="dxa"/>
            <w:vAlign w:val="center"/>
          </w:tcPr>
          <w:p w14:paraId="5FC6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IRB 1200-7/0.7</w:t>
            </w:r>
          </w:p>
        </w:tc>
        <w:tc>
          <w:tcPr>
            <w:tcW w:w="1103" w:type="dxa"/>
            <w:vAlign w:val="center"/>
          </w:tcPr>
          <w:p w14:paraId="226F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110000</w:t>
            </w:r>
          </w:p>
        </w:tc>
        <w:tc>
          <w:tcPr>
            <w:tcW w:w="1052" w:type="dxa"/>
            <w:vAlign w:val="center"/>
          </w:tcPr>
          <w:p w14:paraId="2BA9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B5-F3</w:t>
            </w:r>
          </w:p>
        </w:tc>
        <w:tc>
          <w:tcPr>
            <w:tcW w:w="1103" w:type="dxa"/>
            <w:vAlign w:val="center"/>
          </w:tcPr>
          <w:p w14:paraId="56E82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2DE2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7805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vAlign w:val="center"/>
          </w:tcPr>
          <w:p w14:paraId="7566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ZCTY20221202310601</w:t>
            </w:r>
          </w:p>
        </w:tc>
        <w:tc>
          <w:tcPr>
            <w:tcW w:w="1793" w:type="dxa"/>
            <w:vAlign w:val="center"/>
          </w:tcPr>
          <w:p w14:paraId="400A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高速数控雕铣机</w:t>
            </w:r>
          </w:p>
        </w:tc>
        <w:tc>
          <w:tcPr>
            <w:tcW w:w="1756" w:type="dxa"/>
            <w:vAlign w:val="center"/>
          </w:tcPr>
          <w:p w14:paraId="5FF8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JTFB-550</w:t>
            </w:r>
          </w:p>
        </w:tc>
        <w:tc>
          <w:tcPr>
            <w:tcW w:w="1103" w:type="dxa"/>
            <w:vAlign w:val="center"/>
          </w:tcPr>
          <w:p w14:paraId="165B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167000</w:t>
            </w:r>
          </w:p>
        </w:tc>
        <w:tc>
          <w:tcPr>
            <w:tcW w:w="1052" w:type="dxa"/>
            <w:vAlign w:val="center"/>
          </w:tcPr>
          <w:p w14:paraId="01E8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066EC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7979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7C0A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vAlign w:val="center"/>
          </w:tcPr>
          <w:p w14:paraId="5DAB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ZCTY20231203312428</w:t>
            </w:r>
          </w:p>
        </w:tc>
        <w:tc>
          <w:tcPr>
            <w:tcW w:w="1793" w:type="dxa"/>
            <w:vAlign w:val="center"/>
          </w:tcPr>
          <w:p w14:paraId="2B9D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安川GP25工业机器人系统</w:t>
            </w:r>
          </w:p>
        </w:tc>
        <w:tc>
          <w:tcPr>
            <w:tcW w:w="1756" w:type="dxa"/>
            <w:vAlign w:val="center"/>
          </w:tcPr>
          <w:p w14:paraId="2AB1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GP25</w:t>
            </w:r>
          </w:p>
        </w:tc>
        <w:tc>
          <w:tcPr>
            <w:tcW w:w="1103" w:type="dxa"/>
            <w:vAlign w:val="center"/>
          </w:tcPr>
          <w:p w14:paraId="61F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126100</w:t>
            </w:r>
          </w:p>
        </w:tc>
        <w:tc>
          <w:tcPr>
            <w:tcW w:w="1052" w:type="dxa"/>
            <w:vAlign w:val="center"/>
          </w:tcPr>
          <w:p w14:paraId="3A4E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B5-F4</w:t>
            </w:r>
          </w:p>
        </w:tc>
        <w:tc>
          <w:tcPr>
            <w:tcW w:w="1103" w:type="dxa"/>
            <w:vAlign w:val="center"/>
          </w:tcPr>
          <w:p w14:paraId="1EA0A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0FED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5F01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vAlign w:val="center"/>
          </w:tcPr>
          <w:p w14:paraId="4444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ZCZY20240701239337</w:t>
            </w:r>
          </w:p>
        </w:tc>
        <w:tc>
          <w:tcPr>
            <w:tcW w:w="1793" w:type="dxa"/>
            <w:vAlign w:val="center"/>
          </w:tcPr>
          <w:p w14:paraId="3FDC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塑料注射成型机</w:t>
            </w:r>
          </w:p>
        </w:tc>
        <w:tc>
          <w:tcPr>
            <w:tcW w:w="1756" w:type="dxa"/>
            <w:vAlign w:val="center"/>
          </w:tcPr>
          <w:p w14:paraId="5C49F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VE900V-210h</w:t>
            </w:r>
          </w:p>
        </w:tc>
        <w:tc>
          <w:tcPr>
            <w:tcW w:w="1103" w:type="dxa"/>
            <w:vAlign w:val="center"/>
          </w:tcPr>
          <w:p w14:paraId="365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341000</w:t>
            </w:r>
          </w:p>
        </w:tc>
        <w:tc>
          <w:tcPr>
            <w:tcW w:w="1052" w:type="dxa"/>
            <w:vAlign w:val="center"/>
          </w:tcPr>
          <w:p w14:paraId="64F4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B5-F1</w:t>
            </w:r>
          </w:p>
        </w:tc>
        <w:tc>
          <w:tcPr>
            <w:tcW w:w="1103" w:type="dxa"/>
            <w:vAlign w:val="center"/>
          </w:tcPr>
          <w:p w14:paraId="17656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611B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67EC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vAlign w:val="center"/>
          </w:tcPr>
          <w:p w14:paraId="33008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SBJJJ202412190167</w:t>
            </w:r>
          </w:p>
        </w:tc>
        <w:tc>
          <w:tcPr>
            <w:tcW w:w="1793" w:type="dxa"/>
            <w:vAlign w:val="center"/>
          </w:tcPr>
          <w:p w14:paraId="6F6C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激光焊接同位实时熔深检测仪</w:t>
            </w:r>
          </w:p>
        </w:tc>
        <w:tc>
          <w:tcPr>
            <w:tcW w:w="1756" w:type="dxa"/>
            <w:vAlign w:val="center"/>
          </w:tcPr>
          <w:p w14:paraId="289F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LS-S-900</w:t>
            </w:r>
          </w:p>
        </w:tc>
        <w:tc>
          <w:tcPr>
            <w:tcW w:w="1103" w:type="dxa"/>
            <w:vAlign w:val="center"/>
          </w:tcPr>
          <w:p w14:paraId="168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293000</w:t>
            </w:r>
          </w:p>
        </w:tc>
        <w:tc>
          <w:tcPr>
            <w:tcW w:w="1052" w:type="dxa"/>
            <w:vAlign w:val="center"/>
          </w:tcPr>
          <w:p w14:paraId="317E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B5-F4</w:t>
            </w:r>
          </w:p>
        </w:tc>
        <w:tc>
          <w:tcPr>
            <w:tcW w:w="1103" w:type="dxa"/>
            <w:vAlign w:val="center"/>
          </w:tcPr>
          <w:p w14:paraId="66B71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 w14:paraId="6719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5A59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vAlign w:val="center"/>
          </w:tcPr>
          <w:p w14:paraId="14BF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ZCTY20240303556028</w:t>
            </w:r>
          </w:p>
        </w:tc>
        <w:tc>
          <w:tcPr>
            <w:tcW w:w="1793" w:type="dxa"/>
            <w:vAlign w:val="center"/>
          </w:tcPr>
          <w:p w14:paraId="7B35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焊接模组</w:t>
            </w:r>
          </w:p>
        </w:tc>
        <w:tc>
          <w:tcPr>
            <w:tcW w:w="1756" w:type="dxa"/>
            <w:vAlign w:val="center"/>
          </w:tcPr>
          <w:p w14:paraId="691BE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WM-E1-30-D6HP-F115C/420L</w:t>
            </w:r>
          </w:p>
        </w:tc>
        <w:tc>
          <w:tcPr>
            <w:tcW w:w="1103" w:type="dxa"/>
            <w:vAlign w:val="center"/>
          </w:tcPr>
          <w:p w14:paraId="1993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178000</w:t>
            </w:r>
          </w:p>
        </w:tc>
        <w:tc>
          <w:tcPr>
            <w:tcW w:w="1052" w:type="dxa"/>
            <w:vAlign w:val="center"/>
          </w:tcPr>
          <w:p w14:paraId="0BF9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B5-F4</w:t>
            </w:r>
          </w:p>
        </w:tc>
        <w:tc>
          <w:tcPr>
            <w:tcW w:w="1103" w:type="dxa"/>
            <w:vAlign w:val="center"/>
          </w:tcPr>
          <w:p w14:paraId="6D7CA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6124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3D74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vAlign w:val="center"/>
          </w:tcPr>
          <w:p w14:paraId="3C99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ZCTY20240203489388</w:t>
            </w:r>
          </w:p>
        </w:tc>
        <w:tc>
          <w:tcPr>
            <w:tcW w:w="1793" w:type="dxa"/>
            <w:vAlign w:val="center"/>
          </w:tcPr>
          <w:p w14:paraId="12DD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光纤激光切割机</w:t>
            </w:r>
          </w:p>
        </w:tc>
        <w:tc>
          <w:tcPr>
            <w:tcW w:w="1756" w:type="dxa"/>
            <w:vAlign w:val="center"/>
          </w:tcPr>
          <w:p w14:paraId="2CCE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G3015-K-H6000</w:t>
            </w:r>
          </w:p>
        </w:tc>
        <w:tc>
          <w:tcPr>
            <w:tcW w:w="1103" w:type="dxa"/>
            <w:vAlign w:val="center"/>
          </w:tcPr>
          <w:p w14:paraId="2BCE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399000</w:t>
            </w:r>
          </w:p>
        </w:tc>
        <w:tc>
          <w:tcPr>
            <w:tcW w:w="1052" w:type="dxa"/>
            <w:vAlign w:val="center"/>
          </w:tcPr>
          <w:p w14:paraId="6562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龙湾基地</w:t>
            </w:r>
          </w:p>
        </w:tc>
        <w:tc>
          <w:tcPr>
            <w:tcW w:w="1103" w:type="dxa"/>
            <w:vAlign w:val="center"/>
          </w:tcPr>
          <w:p w14:paraId="20C9B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</w:tr>
      <w:tr w14:paraId="417B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6AD6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vAlign w:val="center"/>
          </w:tcPr>
          <w:p w14:paraId="51D6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ZCTY20240303512425</w:t>
            </w:r>
          </w:p>
        </w:tc>
        <w:tc>
          <w:tcPr>
            <w:tcW w:w="1793" w:type="dxa"/>
            <w:vAlign w:val="center"/>
          </w:tcPr>
          <w:p w14:paraId="4698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数控折弯机</w:t>
            </w:r>
          </w:p>
        </w:tc>
        <w:tc>
          <w:tcPr>
            <w:tcW w:w="1756" w:type="dxa"/>
            <w:vAlign w:val="center"/>
          </w:tcPr>
          <w:p w14:paraId="4CFA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ByBend Smart 100/3100</w:t>
            </w:r>
          </w:p>
        </w:tc>
        <w:tc>
          <w:tcPr>
            <w:tcW w:w="1103" w:type="dxa"/>
            <w:vAlign w:val="center"/>
          </w:tcPr>
          <w:p w14:paraId="710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459000</w:t>
            </w:r>
          </w:p>
        </w:tc>
        <w:tc>
          <w:tcPr>
            <w:tcW w:w="1052" w:type="dxa"/>
            <w:vAlign w:val="center"/>
          </w:tcPr>
          <w:p w14:paraId="6DBB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龙湾基地</w:t>
            </w:r>
          </w:p>
        </w:tc>
        <w:tc>
          <w:tcPr>
            <w:tcW w:w="1103" w:type="dxa"/>
            <w:vAlign w:val="center"/>
          </w:tcPr>
          <w:p w14:paraId="379FE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307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05E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vAlign w:val="center"/>
          </w:tcPr>
          <w:p w14:paraId="66B98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ZCTY20240303512466</w:t>
            </w:r>
          </w:p>
        </w:tc>
        <w:tc>
          <w:tcPr>
            <w:tcW w:w="1793" w:type="dxa"/>
            <w:vAlign w:val="center"/>
          </w:tcPr>
          <w:p w14:paraId="4FB4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数控折弯机</w:t>
            </w:r>
          </w:p>
        </w:tc>
        <w:tc>
          <w:tcPr>
            <w:tcW w:w="1756" w:type="dxa"/>
            <w:vAlign w:val="center"/>
          </w:tcPr>
          <w:p w14:paraId="25E1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ByBend Smart 225/4100</w:t>
            </w:r>
          </w:p>
        </w:tc>
        <w:tc>
          <w:tcPr>
            <w:tcW w:w="1103" w:type="dxa"/>
            <w:vAlign w:val="center"/>
          </w:tcPr>
          <w:p w14:paraId="25F4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540000</w:t>
            </w:r>
          </w:p>
        </w:tc>
        <w:tc>
          <w:tcPr>
            <w:tcW w:w="1052" w:type="dxa"/>
            <w:vAlign w:val="center"/>
          </w:tcPr>
          <w:p w14:paraId="1E20D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龙湾基地</w:t>
            </w:r>
          </w:p>
        </w:tc>
        <w:tc>
          <w:tcPr>
            <w:tcW w:w="1103" w:type="dxa"/>
            <w:vAlign w:val="center"/>
          </w:tcPr>
          <w:p w14:paraId="0CAAC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</w:tr>
      <w:tr w14:paraId="0E86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78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vAlign w:val="center"/>
          </w:tcPr>
          <w:p w14:paraId="15E3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ZCTY20240503637379</w:t>
            </w:r>
          </w:p>
        </w:tc>
        <w:tc>
          <w:tcPr>
            <w:tcW w:w="1793" w:type="dxa"/>
            <w:vAlign w:val="center"/>
          </w:tcPr>
          <w:p w14:paraId="5C5E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数控转塔冲床</w:t>
            </w:r>
          </w:p>
        </w:tc>
        <w:tc>
          <w:tcPr>
            <w:tcW w:w="1756" w:type="dxa"/>
            <w:vAlign w:val="center"/>
          </w:tcPr>
          <w:p w14:paraId="7988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HPC-2048</w:t>
            </w:r>
          </w:p>
        </w:tc>
        <w:tc>
          <w:tcPr>
            <w:tcW w:w="1103" w:type="dxa"/>
            <w:vAlign w:val="center"/>
          </w:tcPr>
          <w:p w14:paraId="03F0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485000</w:t>
            </w:r>
          </w:p>
        </w:tc>
        <w:tc>
          <w:tcPr>
            <w:tcW w:w="1052" w:type="dxa"/>
            <w:vAlign w:val="center"/>
          </w:tcPr>
          <w:p w14:paraId="07EE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龙湾基地</w:t>
            </w:r>
          </w:p>
        </w:tc>
        <w:tc>
          <w:tcPr>
            <w:tcW w:w="1103" w:type="dxa"/>
            <w:vAlign w:val="center"/>
          </w:tcPr>
          <w:p w14:paraId="60A00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 w14:paraId="6E9D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4" w:type="dxa"/>
            <w:vAlign w:val="center"/>
          </w:tcPr>
          <w:p w14:paraId="2178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vAlign w:val="center"/>
          </w:tcPr>
          <w:p w14:paraId="0C1A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ZCTY20240103461770</w:t>
            </w:r>
          </w:p>
        </w:tc>
        <w:tc>
          <w:tcPr>
            <w:tcW w:w="1793" w:type="dxa"/>
            <w:vAlign w:val="center"/>
          </w:tcPr>
          <w:p w14:paraId="6FBD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手持激光焊接机（2台）</w:t>
            </w:r>
          </w:p>
        </w:tc>
        <w:tc>
          <w:tcPr>
            <w:tcW w:w="1756" w:type="dxa"/>
            <w:vAlign w:val="center"/>
          </w:tcPr>
          <w:p w14:paraId="1E9F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DZW2000PRO</w:t>
            </w:r>
          </w:p>
        </w:tc>
        <w:tc>
          <w:tcPr>
            <w:tcW w:w="1103" w:type="dxa"/>
            <w:vAlign w:val="center"/>
          </w:tcPr>
          <w:p w14:paraId="2EFD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</w:t>
            </w:r>
          </w:p>
        </w:tc>
        <w:tc>
          <w:tcPr>
            <w:tcW w:w="1052" w:type="dxa"/>
            <w:vAlign w:val="center"/>
          </w:tcPr>
          <w:p w14:paraId="631C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龙湾基地</w:t>
            </w:r>
          </w:p>
        </w:tc>
        <w:tc>
          <w:tcPr>
            <w:tcW w:w="1103" w:type="dxa"/>
            <w:vAlign w:val="center"/>
          </w:tcPr>
          <w:p w14:paraId="585F4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</w:tbl>
    <w:p w14:paraId="3BCF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备注：1、机时费不足1小时按1小时计。2、面向对象：社会各界企事业单位和个人。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84AC4D-4DDC-4C74-B867-04A71DCA4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25E9B8-5943-463D-A350-F13C45CFE6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0FDC"/>
    <w:rsid w:val="001C1815"/>
    <w:rsid w:val="00885B23"/>
    <w:rsid w:val="00987CD8"/>
    <w:rsid w:val="010B4B25"/>
    <w:rsid w:val="01787946"/>
    <w:rsid w:val="01940FDC"/>
    <w:rsid w:val="01AE3D42"/>
    <w:rsid w:val="01B32F21"/>
    <w:rsid w:val="03990047"/>
    <w:rsid w:val="04B769D7"/>
    <w:rsid w:val="04DA26C6"/>
    <w:rsid w:val="050C573D"/>
    <w:rsid w:val="053B7608"/>
    <w:rsid w:val="05AF6398"/>
    <w:rsid w:val="060A297F"/>
    <w:rsid w:val="060C53A2"/>
    <w:rsid w:val="06237E7A"/>
    <w:rsid w:val="064C75F3"/>
    <w:rsid w:val="067F09F8"/>
    <w:rsid w:val="069F5975"/>
    <w:rsid w:val="07732501"/>
    <w:rsid w:val="083B791F"/>
    <w:rsid w:val="084E7652"/>
    <w:rsid w:val="099C619C"/>
    <w:rsid w:val="0A805ABD"/>
    <w:rsid w:val="0AC7549A"/>
    <w:rsid w:val="0AFA5B66"/>
    <w:rsid w:val="0B2E5519"/>
    <w:rsid w:val="0BB27EF8"/>
    <w:rsid w:val="0C952E53"/>
    <w:rsid w:val="0CB02562"/>
    <w:rsid w:val="0D4F2060"/>
    <w:rsid w:val="0D83417E"/>
    <w:rsid w:val="0DF76096"/>
    <w:rsid w:val="0FC226D4"/>
    <w:rsid w:val="11B10F33"/>
    <w:rsid w:val="120C4DAA"/>
    <w:rsid w:val="13162534"/>
    <w:rsid w:val="15325C06"/>
    <w:rsid w:val="15411A63"/>
    <w:rsid w:val="161A0B74"/>
    <w:rsid w:val="16565924"/>
    <w:rsid w:val="16944C5F"/>
    <w:rsid w:val="17577BA6"/>
    <w:rsid w:val="18CC1EDF"/>
    <w:rsid w:val="19CF01B9"/>
    <w:rsid w:val="1A5F56EF"/>
    <w:rsid w:val="1AC8358C"/>
    <w:rsid w:val="1B613279"/>
    <w:rsid w:val="1CC45CDD"/>
    <w:rsid w:val="1D01483C"/>
    <w:rsid w:val="1D974B4F"/>
    <w:rsid w:val="1E1467F1"/>
    <w:rsid w:val="1E28468D"/>
    <w:rsid w:val="1E803E86"/>
    <w:rsid w:val="1EEC5078"/>
    <w:rsid w:val="1FE81CE3"/>
    <w:rsid w:val="202645B9"/>
    <w:rsid w:val="212D6803"/>
    <w:rsid w:val="217009EC"/>
    <w:rsid w:val="22325497"/>
    <w:rsid w:val="223C6316"/>
    <w:rsid w:val="22617B2B"/>
    <w:rsid w:val="22B12860"/>
    <w:rsid w:val="23BD5235"/>
    <w:rsid w:val="23F8741A"/>
    <w:rsid w:val="23FA1FE5"/>
    <w:rsid w:val="241A61E3"/>
    <w:rsid w:val="24582704"/>
    <w:rsid w:val="24961D0D"/>
    <w:rsid w:val="250638FD"/>
    <w:rsid w:val="255519F6"/>
    <w:rsid w:val="25B72D5D"/>
    <w:rsid w:val="25DF76E4"/>
    <w:rsid w:val="267C147F"/>
    <w:rsid w:val="26ED0698"/>
    <w:rsid w:val="27A159AD"/>
    <w:rsid w:val="28F60FCD"/>
    <w:rsid w:val="293E2974"/>
    <w:rsid w:val="298E4FA3"/>
    <w:rsid w:val="29E76B67"/>
    <w:rsid w:val="2A2F6C4F"/>
    <w:rsid w:val="2B7E34FB"/>
    <w:rsid w:val="2C052E95"/>
    <w:rsid w:val="2C0B25BF"/>
    <w:rsid w:val="2C394210"/>
    <w:rsid w:val="2E823302"/>
    <w:rsid w:val="2EAE5EA6"/>
    <w:rsid w:val="2EBA4D82"/>
    <w:rsid w:val="2EBF6BF6"/>
    <w:rsid w:val="2EE64C25"/>
    <w:rsid w:val="2F1D3097"/>
    <w:rsid w:val="2F4E3B9D"/>
    <w:rsid w:val="2F5838AD"/>
    <w:rsid w:val="300023BE"/>
    <w:rsid w:val="302366FE"/>
    <w:rsid w:val="3026094A"/>
    <w:rsid w:val="312A28E8"/>
    <w:rsid w:val="318B24CE"/>
    <w:rsid w:val="32560D2E"/>
    <w:rsid w:val="32F4321B"/>
    <w:rsid w:val="33AE3850"/>
    <w:rsid w:val="34743213"/>
    <w:rsid w:val="34C34F89"/>
    <w:rsid w:val="35915BC6"/>
    <w:rsid w:val="35F76384"/>
    <w:rsid w:val="383D42C9"/>
    <w:rsid w:val="38523D46"/>
    <w:rsid w:val="386F2B4A"/>
    <w:rsid w:val="387E7D37"/>
    <w:rsid w:val="38C108AB"/>
    <w:rsid w:val="391875F9"/>
    <w:rsid w:val="397B107A"/>
    <w:rsid w:val="3B903503"/>
    <w:rsid w:val="3B9F3A40"/>
    <w:rsid w:val="3BDC22A4"/>
    <w:rsid w:val="3DA262A9"/>
    <w:rsid w:val="3ED731F7"/>
    <w:rsid w:val="3F275F2C"/>
    <w:rsid w:val="406037D5"/>
    <w:rsid w:val="408F7C79"/>
    <w:rsid w:val="409749EB"/>
    <w:rsid w:val="409F7D44"/>
    <w:rsid w:val="40A435AC"/>
    <w:rsid w:val="41160006"/>
    <w:rsid w:val="412C5357"/>
    <w:rsid w:val="4182569C"/>
    <w:rsid w:val="43921968"/>
    <w:rsid w:val="43993170"/>
    <w:rsid w:val="43C55663"/>
    <w:rsid w:val="45A06261"/>
    <w:rsid w:val="45CF4825"/>
    <w:rsid w:val="45EE3636"/>
    <w:rsid w:val="464372CD"/>
    <w:rsid w:val="46B81B60"/>
    <w:rsid w:val="486C39FC"/>
    <w:rsid w:val="4A9B157C"/>
    <w:rsid w:val="4B490FD8"/>
    <w:rsid w:val="4BAD1567"/>
    <w:rsid w:val="4BD619E7"/>
    <w:rsid w:val="4BEA4569"/>
    <w:rsid w:val="4D44218D"/>
    <w:rsid w:val="4DBF37D4"/>
    <w:rsid w:val="4E0B6DFF"/>
    <w:rsid w:val="4E685C19"/>
    <w:rsid w:val="4EB60048"/>
    <w:rsid w:val="4FE94B38"/>
    <w:rsid w:val="505D26B7"/>
    <w:rsid w:val="50AD0082"/>
    <w:rsid w:val="51121E6C"/>
    <w:rsid w:val="51711289"/>
    <w:rsid w:val="522619DF"/>
    <w:rsid w:val="52A511EA"/>
    <w:rsid w:val="5369418F"/>
    <w:rsid w:val="53DF24DA"/>
    <w:rsid w:val="543D0294"/>
    <w:rsid w:val="54D32E5E"/>
    <w:rsid w:val="559D43FA"/>
    <w:rsid w:val="56C1236A"/>
    <w:rsid w:val="57432001"/>
    <w:rsid w:val="574F642B"/>
    <w:rsid w:val="57CD4D3F"/>
    <w:rsid w:val="584D30DB"/>
    <w:rsid w:val="591803F9"/>
    <w:rsid w:val="5A4C63EF"/>
    <w:rsid w:val="5AA85FA7"/>
    <w:rsid w:val="5AD9411E"/>
    <w:rsid w:val="5B581844"/>
    <w:rsid w:val="5CAE26BB"/>
    <w:rsid w:val="5CF8285E"/>
    <w:rsid w:val="5CFC67C9"/>
    <w:rsid w:val="5E4044BD"/>
    <w:rsid w:val="5F59226D"/>
    <w:rsid w:val="5F903222"/>
    <w:rsid w:val="5F906D7E"/>
    <w:rsid w:val="5FF75EB0"/>
    <w:rsid w:val="62214605"/>
    <w:rsid w:val="6291178B"/>
    <w:rsid w:val="62C54F90"/>
    <w:rsid w:val="62C71AB0"/>
    <w:rsid w:val="64BB489D"/>
    <w:rsid w:val="660D737A"/>
    <w:rsid w:val="66C41B1C"/>
    <w:rsid w:val="66FA1E5A"/>
    <w:rsid w:val="676B07FC"/>
    <w:rsid w:val="68C77CB4"/>
    <w:rsid w:val="68CB0E27"/>
    <w:rsid w:val="69B460DA"/>
    <w:rsid w:val="69BA61AE"/>
    <w:rsid w:val="69DA57C5"/>
    <w:rsid w:val="69F767C2"/>
    <w:rsid w:val="6AB97AD1"/>
    <w:rsid w:val="6AFB42BB"/>
    <w:rsid w:val="6B874B2B"/>
    <w:rsid w:val="6C382C77"/>
    <w:rsid w:val="6C490686"/>
    <w:rsid w:val="6C5C4580"/>
    <w:rsid w:val="6C6B2A1A"/>
    <w:rsid w:val="6C720B62"/>
    <w:rsid w:val="6C8B724B"/>
    <w:rsid w:val="6CE54BAD"/>
    <w:rsid w:val="6D142D9C"/>
    <w:rsid w:val="6D192AA9"/>
    <w:rsid w:val="6DBD3434"/>
    <w:rsid w:val="6E0E1EE1"/>
    <w:rsid w:val="6E655B08"/>
    <w:rsid w:val="6F4747E1"/>
    <w:rsid w:val="6F547DC8"/>
    <w:rsid w:val="6FB2689C"/>
    <w:rsid w:val="70812E3F"/>
    <w:rsid w:val="71341C5F"/>
    <w:rsid w:val="720E6CDC"/>
    <w:rsid w:val="72361931"/>
    <w:rsid w:val="726A02FC"/>
    <w:rsid w:val="72D45CDA"/>
    <w:rsid w:val="72E70F53"/>
    <w:rsid w:val="731A43DB"/>
    <w:rsid w:val="745F53A2"/>
    <w:rsid w:val="746C5BB4"/>
    <w:rsid w:val="74F33BDF"/>
    <w:rsid w:val="75373EEA"/>
    <w:rsid w:val="75CB4B5C"/>
    <w:rsid w:val="75FA2D4B"/>
    <w:rsid w:val="766308F1"/>
    <w:rsid w:val="76E21C14"/>
    <w:rsid w:val="77070129"/>
    <w:rsid w:val="77E45F41"/>
    <w:rsid w:val="781F40D3"/>
    <w:rsid w:val="78866B65"/>
    <w:rsid w:val="79940E9D"/>
    <w:rsid w:val="79AB2CDA"/>
    <w:rsid w:val="7A965738"/>
    <w:rsid w:val="7AB67B89"/>
    <w:rsid w:val="7AC43368"/>
    <w:rsid w:val="7B494559"/>
    <w:rsid w:val="7BFE4C69"/>
    <w:rsid w:val="7D1141DC"/>
    <w:rsid w:val="7D2C4132"/>
    <w:rsid w:val="7DBF4FA6"/>
    <w:rsid w:val="7DC120E2"/>
    <w:rsid w:val="7DF812FE"/>
    <w:rsid w:val="7E5F6222"/>
    <w:rsid w:val="7EA2237A"/>
    <w:rsid w:val="7EAF6545"/>
    <w:rsid w:val="7F547970"/>
    <w:rsid w:val="7F8D71AA"/>
    <w:rsid w:val="7FA1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ascii="Calibri" w:hAnsi="Calibri" w:eastAsia="宋体"/>
      <w:sz w:val="18"/>
      <w:szCs w:val="24"/>
    </w:rPr>
  </w:style>
  <w:style w:type="paragraph" w:styleId="3">
    <w:name w:val="Body Text"/>
    <w:basedOn w:val="1"/>
    <w:next w:val="1"/>
    <w:qFormat/>
    <w:uiPriority w:val="0"/>
    <w:rPr>
      <w:rFonts w:eastAsia="方正小标宋_GBK"/>
      <w:sz w:val="32"/>
    </w:rPr>
  </w:style>
  <w:style w:type="paragraph" w:styleId="4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2981</Words>
  <Characters>4212</Characters>
  <Lines>0</Lines>
  <Paragraphs>0</Paragraphs>
  <TotalTime>33</TotalTime>
  <ScaleCrop>false</ScaleCrop>
  <LinksUpToDate>false</LinksUpToDate>
  <CharactersWithSpaces>4313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2025-12-24T05:38:00Z</dcterms:created>
  <dc:creator>吴剑武</dc:creator>
  <cp:lastModifiedBy>高高</cp:lastModifiedBy>
  <cp:lastPrinted>2026-04-03T01:14:00Z</cp:lastPrinted>
  <dcterms:modified xsi:type="dcterms:W3CDTF">2026-04-03T02:17:17Z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B317B8166DE54AD88F420B2585E71D99_13</vt:lpwstr>
  </property>
  <property fmtid="{D5CDD505-2E9C-101B-9397-08002B2CF9AE}" pid="4" name="KSOTemplateDocerSaveRecord">
    <vt:lpwstr>eyJoZGlkIjoiOGZiM2QyZjFmNTA1ZWJjZWQ1MzM2MzdkYWY0OTg0NGMiLCJ1c2VySWQiOiI0ODA0OTk5ODEifQ==</vt:lpwstr>
  </property>
</Properties>
</file>